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rPr>
          <w:rFonts w:ascii="宋体" w:hAnsi="宋体"/>
          <w:sz w:val="21"/>
          <w:szCs w:val="21"/>
          <w:lang w:eastAsia="zh-CN"/>
        </w:rPr>
      </w:pPr>
      <w:bookmarkStart w:id="0" w:name="_GoBack"/>
      <w:bookmarkEnd w:id="0"/>
      <w:r>
        <w:rPr>
          <w:rFonts w:hint="eastAsia" w:ascii="宋体" w:hAnsi="宋体"/>
          <w:sz w:val="21"/>
          <w:szCs w:val="21"/>
          <w:lang w:eastAsia="zh-CN"/>
        </w:rPr>
        <w:t>附件1</w:t>
      </w:r>
    </w:p>
    <w:p>
      <w:pPr>
        <w:spacing w:after="0" w:line="240" w:lineRule="auto"/>
        <w:rPr>
          <w:rFonts w:ascii="宋体" w:hAnsi="宋体"/>
          <w:sz w:val="21"/>
          <w:szCs w:val="21"/>
          <w:lang w:eastAsia="zh-CN"/>
        </w:rPr>
      </w:pPr>
    </w:p>
    <w:p>
      <w:pPr>
        <w:spacing w:after="0" w:line="360" w:lineRule="auto"/>
        <w:jc w:val="center"/>
        <w:rPr>
          <w:rFonts w:hint="eastAsia" w:ascii="宋体" w:hAnsi="宋体"/>
          <w:b/>
          <w:sz w:val="32"/>
          <w:szCs w:val="21"/>
          <w:lang w:eastAsia="zh-CN"/>
        </w:rPr>
      </w:pPr>
      <w:r>
        <w:rPr>
          <w:rFonts w:hint="eastAsia" w:ascii="宋体" w:hAnsi="宋体"/>
          <w:b/>
          <w:sz w:val="32"/>
          <w:szCs w:val="21"/>
          <w:lang w:eastAsia="zh-CN"/>
        </w:rPr>
        <w:t>“滇池外海北部水体置换通道提升改造工程”</w:t>
      </w:r>
    </w:p>
    <w:p>
      <w:pPr>
        <w:spacing w:after="0" w:line="360" w:lineRule="auto"/>
        <w:jc w:val="center"/>
        <w:rPr>
          <w:rFonts w:hint="eastAsia" w:ascii="宋体" w:hAnsi="宋体"/>
          <w:b/>
          <w:sz w:val="32"/>
          <w:szCs w:val="21"/>
          <w:lang w:val="en-US" w:eastAsia="zh-CN"/>
        </w:rPr>
      </w:pPr>
      <w:r>
        <w:rPr>
          <w:rFonts w:hint="eastAsia" w:ascii="宋体" w:hAnsi="宋体"/>
          <w:b/>
          <w:sz w:val="32"/>
          <w:szCs w:val="21"/>
          <w:lang w:val="en-US" w:eastAsia="zh-CN"/>
        </w:rPr>
        <w:t>用地勘测定界服务采购</w:t>
      </w:r>
    </w:p>
    <w:p>
      <w:pPr>
        <w:spacing w:after="0" w:line="360" w:lineRule="auto"/>
        <w:jc w:val="center"/>
        <w:rPr>
          <w:rFonts w:ascii="宋体" w:hAnsi="宋体"/>
          <w:b/>
          <w:sz w:val="32"/>
          <w:szCs w:val="21"/>
          <w:lang w:eastAsia="zh-CN"/>
        </w:rPr>
      </w:pPr>
      <w:r>
        <w:rPr>
          <w:rFonts w:hint="eastAsia" w:ascii="宋体" w:hAnsi="宋体"/>
          <w:b/>
          <w:sz w:val="32"/>
          <w:szCs w:val="21"/>
          <w:lang w:eastAsia="zh-CN"/>
        </w:rPr>
        <w:t>报价表</w:t>
      </w:r>
    </w:p>
    <w:p>
      <w:pPr>
        <w:spacing w:after="0" w:line="360" w:lineRule="auto"/>
        <w:ind w:firstLine="643" w:firstLineChars="200"/>
        <w:jc w:val="center"/>
        <w:rPr>
          <w:rFonts w:ascii="宋体" w:hAnsi="宋体"/>
          <w:b/>
          <w:sz w:val="32"/>
          <w:szCs w:val="21"/>
          <w:lang w:eastAsia="zh-CN"/>
        </w:rPr>
      </w:pPr>
    </w:p>
    <w:tbl>
      <w:tblPr>
        <w:tblStyle w:val="7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703"/>
        <w:gridCol w:w="4904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序号</w:t>
            </w:r>
          </w:p>
        </w:tc>
        <w:tc>
          <w:tcPr>
            <w:tcW w:w="6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内 容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1</w:t>
            </w: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2" w:leftChars="-1"/>
              <w:jc w:val="center"/>
              <w:rPr>
                <w:rFonts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报价（总价）</w:t>
            </w:r>
          </w:p>
        </w:tc>
        <w:tc>
          <w:tcPr>
            <w:tcW w:w="4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jc w:val="center"/>
            </w:pPr>
            <w:r>
              <w:rPr>
                <w:rFonts w:hint="eastAsia"/>
              </w:rPr>
              <w:t>¥</w:t>
            </w:r>
            <w:r>
              <w:rPr>
                <w:rFonts w:hint="eastAsia"/>
                <w:u w:val="single"/>
              </w:rPr>
              <w:t xml:space="preserve">        </w:t>
            </w:r>
            <w:r>
              <w:rPr>
                <w:rFonts w:hint="eastAsia"/>
              </w:rPr>
              <w:t>元（大写：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元）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2</w:t>
            </w: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2" w:leftChars="-1"/>
              <w:jc w:val="center"/>
              <w:rPr>
                <w:rFonts w:ascii="宋体" w:hAnsi="宋体" w:eastAsia="宋体" w:cs="宋体"/>
                <w:sz w:val="22"/>
                <w:szCs w:val="21"/>
                <w:lang w:val="en-US" w:eastAsia="zh-CN" w:bidi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服务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周期</w:t>
            </w:r>
          </w:p>
        </w:tc>
        <w:tc>
          <w:tcPr>
            <w:tcW w:w="4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jc w:val="center"/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3</w:t>
            </w: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2" w:leftChars="-1"/>
              <w:jc w:val="center"/>
              <w:rPr>
                <w:rFonts w:ascii="宋体" w:hAnsi="宋体" w:eastAsia="宋体" w:cs="宋体"/>
                <w:sz w:val="22"/>
                <w:szCs w:val="21"/>
                <w:lang w:val="en-US" w:eastAsia="en-US" w:bidi="en-US"/>
              </w:rPr>
            </w:pPr>
            <w:r>
              <w:rPr>
                <w:rFonts w:hint="eastAsia" w:ascii="宋体" w:hAnsi="宋体" w:cs="宋体"/>
                <w:szCs w:val="21"/>
              </w:rPr>
              <w:t>质量承诺</w:t>
            </w:r>
          </w:p>
        </w:tc>
        <w:tc>
          <w:tcPr>
            <w:tcW w:w="4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4</w:t>
            </w: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2"/>
                <w:szCs w:val="21"/>
                <w:lang w:val="en-US" w:eastAsia="en-US" w:bidi="en-US"/>
              </w:rPr>
            </w:pPr>
            <w:r>
              <w:rPr>
                <w:rFonts w:hint="eastAsia" w:ascii="宋体" w:hAnsi="宋体" w:cs="宋体"/>
                <w:szCs w:val="21"/>
              </w:rPr>
              <w:t>说明</w:t>
            </w:r>
          </w:p>
        </w:tc>
        <w:tc>
          <w:tcPr>
            <w:tcW w:w="4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>
      <w:pPr>
        <w:spacing w:line="360" w:lineRule="auto"/>
        <w:ind w:firstLine="440" w:firstLineChars="200"/>
        <w:rPr>
          <w:rFonts w:ascii="宋体" w:hAnsi="宋体" w:cs="宋体"/>
          <w:snapToGrid w:val="0"/>
          <w:szCs w:val="21"/>
          <w:lang w:eastAsia="zh-CN"/>
        </w:rPr>
      </w:pPr>
      <w:r>
        <w:rPr>
          <w:rFonts w:hint="eastAsia" w:ascii="宋体" w:hAnsi="宋体" w:cs="宋体"/>
          <w:snapToGrid w:val="0"/>
          <w:szCs w:val="21"/>
          <w:lang w:eastAsia="zh-CN"/>
        </w:rPr>
        <w:t>注：小数点后保留两位。</w:t>
      </w:r>
    </w:p>
    <w:p>
      <w:pPr>
        <w:spacing w:line="360" w:lineRule="auto"/>
        <w:ind w:firstLine="420"/>
        <w:rPr>
          <w:rFonts w:ascii="宋体" w:hAnsi="宋体" w:cs="宋体"/>
          <w:snapToGrid w:val="0"/>
          <w:szCs w:val="21"/>
          <w:lang w:eastAsia="zh-CN"/>
        </w:rPr>
      </w:pPr>
    </w:p>
    <w:p>
      <w:pPr>
        <w:spacing w:line="360" w:lineRule="auto"/>
        <w:ind w:firstLine="420"/>
        <w:rPr>
          <w:rFonts w:ascii="宋体" w:hAnsi="宋体" w:cs="宋体"/>
          <w:snapToGrid w:val="0"/>
          <w:szCs w:val="21"/>
          <w:lang w:eastAsia="zh-CN"/>
        </w:rPr>
      </w:pPr>
      <w:r>
        <w:rPr>
          <w:rFonts w:hint="eastAsia" w:ascii="宋体" w:hAnsi="宋体" w:cs="宋体"/>
          <w:snapToGrid w:val="0"/>
          <w:szCs w:val="21"/>
          <w:lang w:eastAsia="zh-CN"/>
        </w:rPr>
        <w:t>投标人（盖单位公章）：______________________________</w:t>
      </w:r>
    </w:p>
    <w:p>
      <w:pPr>
        <w:spacing w:line="360" w:lineRule="auto"/>
        <w:ind w:firstLine="420"/>
        <w:rPr>
          <w:rFonts w:ascii="宋体" w:hAnsi="宋体" w:cs="宋体"/>
          <w:snapToGrid w:val="0"/>
          <w:szCs w:val="21"/>
          <w:lang w:eastAsia="zh-CN"/>
        </w:rPr>
      </w:pPr>
      <w:r>
        <w:rPr>
          <w:rFonts w:hint="eastAsia" w:ascii="宋体" w:hAnsi="宋体" w:cs="宋体"/>
          <w:snapToGrid w:val="0"/>
          <w:szCs w:val="21"/>
          <w:lang w:eastAsia="zh-CN"/>
        </w:rPr>
        <w:t>法定代表人或其委托代理人（签字或盖章）：________</w:t>
      </w:r>
    </w:p>
    <w:p>
      <w:pPr>
        <w:spacing w:line="360" w:lineRule="auto"/>
        <w:ind w:firstLine="420"/>
        <w:rPr>
          <w:rFonts w:ascii="宋体" w:hAnsi="宋体" w:cs="宋体"/>
          <w:snapToGrid w:val="0"/>
          <w:szCs w:val="21"/>
        </w:rPr>
      </w:pPr>
      <w:r>
        <w:rPr>
          <w:rFonts w:hint="eastAsia" w:ascii="宋体" w:hAnsi="宋体" w:cs="宋体"/>
          <w:snapToGrid w:val="0"/>
          <w:szCs w:val="21"/>
        </w:rPr>
        <w:t>时间：___________年__________月_________日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VlNjQ5NjllN2RiZTE5MjI3YTJlNzc1MTQ1MTA4NTMifQ=="/>
  </w:docVars>
  <w:rsids>
    <w:rsidRoot w:val="008C47D6"/>
    <w:rsid w:val="000251F2"/>
    <w:rsid w:val="000455DE"/>
    <w:rsid w:val="00085851"/>
    <w:rsid w:val="000B0280"/>
    <w:rsid w:val="000D5127"/>
    <w:rsid w:val="000E07AB"/>
    <w:rsid w:val="0010398B"/>
    <w:rsid w:val="00113ECD"/>
    <w:rsid w:val="00135087"/>
    <w:rsid w:val="0013665A"/>
    <w:rsid w:val="001631C7"/>
    <w:rsid w:val="00163F3B"/>
    <w:rsid w:val="00176DBC"/>
    <w:rsid w:val="001B22F9"/>
    <w:rsid w:val="001D1005"/>
    <w:rsid w:val="001D4994"/>
    <w:rsid w:val="002418C5"/>
    <w:rsid w:val="00272D91"/>
    <w:rsid w:val="00290FB7"/>
    <w:rsid w:val="002B17C8"/>
    <w:rsid w:val="002D155A"/>
    <w:rsid w:val="00302D8F"/>
    <w:rsid w:val="00310CC7"/>
    <w:rsid w:val="003B1F59"/>
    <w:rsid w:val="003D65DC"/>
    <w:rsid w:val="003E25CF"/>
    <w:rsid w:val="003E4B1E"/>
    <w:rsid w:val="004003A7"/>
    <w:rsid w:val="004168A1"/>
    <w:rsid w:val="004368D7"/>
    <w:rsid w:val="004C0CD8"/>
    <w:rsid w:val="004D56D7"/>
    <w:rsid w:val="00507399"/>
    <w:rsid w:val="00530DEF"/>
    <w:rsid w:val="00542BCA"/>
    <w:rsid w:val="005B4149"/>
    <w:rsid w:val="005F3B7D"/>
    <w:rsid w:val="00601811"/>
    <w:rsid w:val="00636A30"/>
    <w:rsid w:val="00692EBB"/>
    <w:rsid w:val="007070E8"/>
    <w:rsid w:val="00764273"/>
    <w:rsid w:val="007D56D2"/>
    <w:rsid w:val="007E320F"/>
    <w:rsid w:val="007E3868"/>
    <w:rsid w:val="007F1F12"/>
    <w:rsid w:val="00817C5F"/>
    <w:rsid w:val="00840A4A"/>
    <w:rsid w:val="0088792E"/>
    <w:rsid w:val="00895301"/>
    <w:rsid w:val="008B2C19"/>
    <w:rsid w:val="008C47D6"/>
    <w:rsid w:val="008D3E1C"/>
    <w:rsid w:val="008F4B4F"/>
    <w:rsid w:val="00943691"/>
    <w:rsid w:val="009F6300"/>
    <w:rsid w:val="00A2414E"/>
    <w:rsid w:val="00A52FF8"/>
    <w:rsid w:val="00A5483B"/>
    <w:rsid w:val="00A76E03"/>
    <w:rsid w:val="00AB14F6"/>
    <w:rsid w:val="00AC2299"/>
    <w:rsid w:val="00AD4FA4"/>
    <w:rsid w:val="00AD6934"/>
    <w:rsid w:val="00AD7EA7"/>
    <w:rsid w:val="00B5419E"/>
    <w:rsid w:val="00B64C2E"/>
    <w:rsid w:val="00B76490"/>
    <w:rsid w:val="00B872AA"/>
    <w:rsid w:val="00B93623"/>
    <w:rsid w:val="00BC103C"/>
    <w:rsid w:val="00C3540D"/>
    <w:rsid w:val="00C66F64"/>
    <w:rsid w:val="00CC4A5E"/>
    <w:rsid w:val="00CD4845"/>
    <w:rsid w:val="00D335CD"/>
    <w:rsid w:val="00D40899"/>
    <w:rsid w:val="00DE4480"/>
    <w:rsid w:val="00DF0252"/>
    <w:rsid w:val="00E00FFF"/>
    <w:rsid w:val="00E04EC5"/>
    <w:rsid w:val="00E32154"/>
    <w:rsid w:val="00E34C16"/>
    <w:rsid w:val="00E47197"/>
    <w:rsid w:val="00E65A42"/>
    <w:rsid w:val="00E72587"/>
    <w:rsid w:val="00EC31DB"/>
    <w:rsid w:val="00ED32AC"/>
    <w:rsid w:val="00F10C7A"/>
    <w:rsid w:val="00F17E2C"/>
    <w:rsid w:val="00F31D20"/>
    <w:rsid w:val="00F631A6"/>
    <w:rsid w:val="00FA580D"/>
    <w:rsid w:val="00FE7F68"/>
    <w:rsid w:val="022278B2"/>
    <w:rsid w:val="02E20848"/>
    <w:rsid w:val="07DB65FB"/>
    <w:rsid w:val="09E85885"/>
    <w:rsid w:val="0A422393"/>
    <w:rsid w:val="0C727688"/>
    <w:rsid w:val="16F5338F"/>
    <w:rsid w:val="198729C4"/>
    <w:rsid w:val="22D006F5"/>
    <w:rsid w:val="248F2C92"/>
    <w:rsid w:val="2524556B"/>
    <w:rsid w:val="27594A49"/>
    <w:rsid w:val="29B90463"/>
    <w:rsid w:val="29E11C7D"/>
    <w:rsid w:val="2C651BC4"/>
    <w:rsid w:val="2D31156B"/>
    <w:rsid w:val="2E444588"/>
    <w:rsid w:val="307355F9"/>
    <w:rsid w:val="30E81B43"/>
    <w:rsid w:val="34104724"/>
    <w:rsid w:val="3BD44D53"/>
    <w:rsid w:val="3C245F39"/>
    <w:rsid w:val="3FB452E6"/>
    <w:rsid w:val="407056B1"/>
    <w:rsid w:val="409C6610"/>
    <w:rsid w:val="40C357E1"/>
    <w:rsid w:val="42DF6B1E"/>
    <w:rsid w:val="42EE239E"/>
    <w:rsid w:val="44E67CEF"/>
    <w:rsid w:val="478D08F6"/>
    <w:rsid w:val="48824A62"/>
    <w:rsid w:val="4B334AA4"/>
    <w:rsid w:val="4C72455F"/>
    <w:rsid w:val="4DCD6620"/>
    <w:rsid w:val="511947C5"/>
    <w:rsid w:val="51A00086"/>
    <w:rsid w:val="51C30CAB"/>
    <w:rsid w:val="52C3269D"/>
    <w:rsid w:val="56F717D4"/>
    <w:rsid w:val="5BD3501A"/>
    <w:rsid w:val="5DDA1C4D"/>
    <w:rsid w:val="61736957"/>
    <w:rsid w:val="64803865"/>
    <w:rsid w:val="672E7878"/>
    <w:rsid w:val="6AB52BE5"/>
    <w:rsid w:val="6B340F05"/>
    <w:rsid w:val="6BA42B35"/>
    <w:rsid w:val="71244A15"/>
    <w:rsid w:val="71292F18"/>
    <w:rsid w:val="736A6FCC"/>
    <w:rsid w:val="78A63E02"/>
    <w:rsid w:val="7AB67B89"/>
    <w:rsid w:val="7C575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="Times New Roman" w:hAnsi="Times New Roman" w:eastAsia="宋体" w:cs="Times New Roman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link w:val="9"/>
    <w:autoRedefine/>
    <w:qFormat/>
    <w:uiPriority w:val="0"/>
    <w:pPr>
      <w:keepNext/>
      <w:keepLines/>
      <w:spacing w:before="340" w:after="330" w:line="576" w:lineRule="auto"/>
      <w:outlineLvl w:val="0"/>
    </w:pPr>
    <w:rPr>
      <w:rFonts w:ascii="Cambria" w:hAnsi="Cambria"/>
      <w:b/>
      <w:bCs/>
      <w:kern w:val="44"/>
      <w:sz w:val="44"/>
      <w:szCs w:val="44"/>
      <w:lang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3"/>
    <w:autoRedefine/>
    <w:qFormat/>
    <w:uiPriority w:val="0"/>
    <w:pPr>
      <w:widowControl w:val="0"/>
      <w:spacing w:after="0" w:line="240" w:lineRule="auto"/>
      <w:jc w:val="both"/>
    </w:pPr>
    <w:rPr>
      <w:rFonts w:ascii="宋体" w:hAnsi="Courier New"/>
      <w:kern w:val="2"/>
      <w:sz w:val="21"/>
      <w:szCs w:val="21"/>
      <w:lang w:eastAsia="zh-CN" w:bidi="ar-SA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宋体" w:hAnsi="宋体" w:cs="宋体"/>
      <w:sz w:val="24"/>
      <w:szCs w:val="24"/>
      <w:lang w:eastAsia="zh-CN" w:bidi="ar-SA"/>
    </w:rPr>
  </w:style>
  <w:style w:type="character" w:customStyle="1" w:styleId="9">
    <w:name w:val="标题 1 Char"/>
    <w:basedOn w:val="8"/>
    <w:link w:val="2"/>
    <w:autoRedefine/>
    <w:qFormat/>
    <w:uiPriority w:val="0"/>
    <w:rPr>
      <w:rFonts w:ascii="Cambria" w:hAnsi="Cambria" w:eastAsia="宋体" w:cs="Times New Roman"/>
      <w:b/>
      <w:bCs/>
      <w:kern w:val="44"/>
      <w:sz w:val="44"/>
      <w:szCs w:val="44"/>
    </w:rPr>
  </w:style>
  <w:style w:type="paragraph" w:customStyle="1" w:styleId="10">
    <w:name w:val="节标题"/>
    <w:basedOn w:val="1"/>
    <w:autoRedefine/>
    <w:qFormat/>
    <w:uiPriority w:val="0"/>
    <w:pPr>
      <w:spacing w:line="289" w:lineRule="atLeast"/>
      <w:jc w:val="center"/>
      <w:textAlignment w:val="baseline"/>
    </w:pPr>
    <w:rPr>
      <w:color w:val="000000"/>
      <w:sz w:val="28"/>
      <w:u w:color="000000"/>
    </w:rPr>
  </w:style>
  <w:style w:type="character" w:customStyle="1" w:styleId="11">
    <w:name w:val="页眉 Char"/>
    <w:basedOn w:val="8"/>
    <w:link w:val="5"/>
    <w:autoRedefine/>
    <w:qFormat/>
    <w:uiPriority w:val="99"/>
    <w:rPr>
      <w:rFonts w:ascii="Times New Roman" w:hAnsi="Times New Roman" w:eastAsia="宋体" w:cs="Times New Roman"/>
      <w:kern w:val="0"/>
      <w:sz w:val="18"/>
      <w:szCs w:val="18"/>
      <w:lang w:eastAsia="en-US" w:bidi="en-US"/>
    </w:rPr>
  </w:style>
  <w:style w:type="character" w:customStyle="1" w:styleId="12">
    <w:name w:val="页脚 Char"/>
    <w:basedOn w:val="8"/>
    <w:link w:val="4"/>
    <w:autoRedefine/>
    <w:qFormat/>
    <w:uiPriority w:val="99"/>
    <w:rPr>
      <w:rFonts w:ascii="Times New Roman" w:hAnsi="Times New Roman" w:eastAsia="宋体" w:cs="Times New Roman"/>
      <w:kern w:val="0"/>
      <w:sz w:val="18"/>
      <w:szCs w:val="18"/>
      <w:lang w:eastAsia="en-US" w:bidi="en-US"/>
    </w:rPr>
  </w:style>
  <w:style w:type="character" w:customStyle="1" w:styleId="13">
    <w:name w:val="纯文本 Char"/>
    <w:basedOn w:val="8"/>
    <w:link w:val="3"/>
    <w:autoRedefine/>
    <w:qFormat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208</Words>
  <Characters>1191</Characters>
  <Lines>9</Lines>
  <Paragraphs>2</Paragraphs>
  <TotalTime>271</TotalTime>
  <ScaleCrop>false</ScaleCrop>
  <LinksUpToDate>false</LinksUpToDate>
  <CharactersWithSpaces>1397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2023-08-01T02:48:00Z</dcterms:created>
  <dc:creator>admin</dc:creator>
  <cp:lastModifiedBy>宋庆媛</cp:lastModifiedBy>
  <cp:lastPrinted>2024-06-11T08:07:00Z</cp:lastPrinted>
  <dcterms:modified xsi:type="dcterms:W3CDTF">2024-06-11T08:12:03Z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F7F4CA376C1C43B5AB3608145C988897_12</vt:lpwstr>
  </property>
</Properties>
</file>